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C7C8D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4ea895a5b5d1b34bfb5968e89a1ec4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ea895a5b5d1b34bfb5968e89a1ec4e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6c544e7b4b43905befce6d83499e8b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c544e7b4b43905befce6d83499e8b0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0c51d88635b739d36f5c20ae60699d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c51d88635b739d36f5c20ae60699d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265b8fb8c6234ad929b6b6de7d1f0b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65b8fb8c6234ad929b6b6de7d1f0b4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db9095333e9dbd1b03cbad096ea14c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b9095333e9dbd1b03cbad096ea14cb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dc22776767334672a26fc329e36e3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c22776767334672a26fc329e36e3e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7" name="图片 7" descr="8cab123f13093a78172d53f2b80f87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cab123f13093a78172d53f2b80f87b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8" name="图片 8" descr="f1ca543621c975bf9438ca010d983c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1ca543621c975bf9438ca010d983ca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9" name="图片 9" descr="510e51e3a3a1ce9802d6bc4a79fb8f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10e51e3a3a1ce9802d6bc4a79fb8f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0" name="图片 10" descr="0e6c0dc59a36ed3ab772679d2ab3dd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e6c0dc59a36ed3ab772679d2ab3dd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38F7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2026-01-29T06:41:36Z</dcterms:created>
  <dc:creator>90461</dc:creator>
  <cp:lastModifiedBy>王世名</cp:lastModifiedBy>
  <dcterms:modified xsi:type="dcterms:W3CDTF">2026-01-29T06:41:38Z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eyJoZGlkIjoiM2ZhZjBiMjhmYTJiOGY2NWNhYzFiOTFkMzY2NzBhYjUiLCJ1c2VySWQiOiIxNjE0NTM3OTQ1In0=</vt:lpwstr>
  </property>
  <property fmtid="{D5CDD505-2E9C-101B-9397-08002B2CF9AE}" pid="4" name="ICV">
    <vt:lpwstr>2C0BBF2624D949E481BAD8501EBF5CE9_12</vt:lpwstr>
  </property>
</Properties>
</file>