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2C7ED2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9035" cy="8851265"/>
            <wp:effectExtent l="0" t="0" r="12065" b="6985"/>
            <wp:docPr id="1" name="图片 1" descr="297ba0bd9178b3a1e8c33e3479fad7c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97ba0bd9178b3a1e8c33e3479fad7c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885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9035" cy="8851265"/>
            <wp:effectExtent l="0" t="0" r="12065" b="6985"/>
            <wp:docPr id="2" name="图片 2" descr="7d3dd7c853cfcfc9589974c10860b5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d3dd7c853cfcfc9589974c10860b52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885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9035" cy="8851265"/>
            <wp:effectExtent l="0" t="0" r="12065" b="6985"/>
            <wp:docPr id="3" name="图片 3" descr="5b370bdc0f02a9f7d77efb8caf9743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b370bdc0f02a9f7d77efb8caf9743bc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885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F1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2025-07-28T00:03:33Z</dcterms:created>
  <dc:creator>90461</dc:creator>
  <cp:lastModifiedBy>王世名</cp:lastModifiedBy>
  <dcterms:modified xsi:type="dcterms:W3CDTF">2025-07-28T00:03:44Z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eyJoZGlkIjoiM2ZhZjBiMjhmYTJiOGY2NWNhYzFiOTFkMzY2NzBhYjUiLCJ1c2VySWQiOiIxNjE0NTM3OTQ1In0=</vt:lpwstr>
  </property>
  <property fmtid="{D5CDD505-2E9C-101B-9397-08002B2CF9AE}" pid="4" name="ICV">
    <vt:lpwstr>628384B8942B4E46B17D700C2FC1DC5F_12</vt:lpwstr>
  </property>
</Properties>
</file>