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F7A3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4bba08e3b60864676f7448b03c00e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bba08e3b60864676f7448b03c00e93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c1d224d7bc6d4656cd6b14678d008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1d224d7bc6d4656cd6b14678d0087d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21655471e888b92c815c90865b509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655471e888b92c815c90865b50917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8c2ce8019f67613d6594426d5ea60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c2ce8019f67613d6594426d5ea60c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cd4b5e67a64beddab9b583aeaf26d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4b5e67a64beddab9b583aeaf26d3f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2a2b418b01654144f8ef0fb3761c4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a2b418b01654144f8ef0fb3761c4b4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2bd4a7d24f1d0a5b466e86690da65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bd4a7d24f1d0a5b466e86690da659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b2d307028b58a4686b45e59ce5c8b6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2d307028b58a4686b45e59ce5c8b6c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7D5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2025-10-21T00:13:10Z</dcterms:created>
  <dc:creator>90461</dc:creator>
  <cp:lastModifiedBy>王世名</cp:lastModifiedBy>
  <dcterms:modified xsi:type="dcterms:W3CDTF">2025-10-21T00:13:13Z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eyJoZGlkIjoiM2ZhZjBiMjhmYTJiOGY2NWNhYzFiOTFkMzY2NzBhYjUiLCJ1c2VySWQiOiIxNjE0NTM3OTQ1In0=</vt:lpwstr>
  </property>
  <property fmtid="{D5CDD505-2E9C-101B-9397-08002B2CF9AE}" pid="4" name="ICV">
    <vt:lpwstr>CE59C673A422463FB6B30BA05BD40FFE_12</vt:lpwstr>
  </property>
</Properties>
</file>