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C7FE5D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8595" cy="7025640"/>
            <wp:effectExtent l="0" t="0" r="8255" b="3810"/>
            <wp:docPr id="1" name="图片 1" descr="d0971d00b4667f271a4104026a502c7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d0971d00b4667f271a4104026a502c7d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7025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8595" cy="7025640"/>
            <wp:effectExtent l="0" t="0" r="8255" b="3810"/>
            <wp:docPr id="2" name="图片 2" descr="2a24159ab1e3f04fc760a6baa8035e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a24159ab1e3f04fc760a6baa8035e4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7025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8595" cy="7025640"/>
            <wp:effectExtent l="0" t="0" r="8255" b="3810"/>
            <wp:docPr id="3" name="图片 3" descr="896ff4b492834e62d7b81323ab9130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896ff4b492834e62d7b81323ab91306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7025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2405" cy="3954780"/>
            <wp:effectExtent l="0" t="0" r="4445" b="7620"/>
            <wp:docPr id="4" name="图片 4" descr="247fb1f55be949d589edef48b8e23db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247fb1f55be949d589edef48b8e23dbd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3954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2405" cy="3954780"/>
            <wp:effectExtent l="0" t="0" r="4445" b="7620"/>
            <wp:docPr id="5" name="图片 5" descr="9c0f960c3dc0fdac870fdf571406c9e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9c0f960c3dc0fdac870fdf571406c9e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3954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8595" cy="7025640"/>
            <wp:effectExtent l="0" t="0" r="8255" b="3810"/>
            <wp:docPr id="6" name="图片 6" descr="a567cfc708a86e767b205a91b7a7be6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a567cfc708a86e767b205a91b7a7be6f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7025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8595" cy="7025640"/>
            <wp:effectExtent l="0" t="0" r="8255" b="3810"/>
            <wp:docPr id="7" name="图片 7" descr="33097a47dcfde3018f9821b62c80ad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33097a47dcfde3018f9821b62c80ad2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7025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8595" cy="7025640"/>
            <wp:effectExtent l="0" t="0" r="8255" b="3810"/>
            <wp:docPr id="8" name="图片 8" descr="e3f15599a3f722ee0c8b2217f0c3bf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e3f15599a3f722ee0c8b2217f0c3bfb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7025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8595" cy="7025640"/>
            <wp:effectExtent l="0" t="0" r="8255" b="3810"/>
            <wp:docPr id="9" name="图片 9" descr="55671368c71eab66df04584bab2e414b"/>
            <wp:cNvGraphicFramePr>
              <a:graphicFrameLocks xmlns:a="http://schemas.openxmlformats.org/drawingml/2006/main" noChangeAspect="1"/>
              <a:extLst xmlns:a="http://schemas.openxmlformats.org/drawingml/2006/main">
                <a:ext uri="{7FBC4E63-A832-4D11-8238-D91031DB1400}">
                  <s:tag xmlns="http://www.wps.cn/officeDocument/2013/wpsCustomData" xmlns:s="http://www.wps.cn/officeDocument/2013/wpsCustomData"/>
                </a:ext>
              </a:extLst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55671368c71eab66df04584bab2e414b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7025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0E6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2025-07-16T05:33:40Z</dcterms:created>
  <dc:creator>90461</dc:creator>
  <cp:lastModifiedBy>王世名</cp:lastModifiedBy>
  <dcterms:modified xsi:type="dcterms:W3CDTF">2025-07-16T05:33:50Z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eyJoZGlkIjoiM2ZhZjBiMjhmYTJiOGY2NWNhYzFiOTFkMzY2NzBhYjUiLCJ1c2VySWQiOiIxNjE0NTM3OTQ1In0=</vt:lpwstr>
  </property>
  <property fmtid="{D5CDD505-2E9C-101B-9397-08002B2CF9AE}" pid="4" name="ICV">
    <vt:lpwstr>49D56A9A7C64414F9CF40C8E082DF43E_12</vt:lpwstr>
  </property>
</Properties>
</file>