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830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686308c69873344b6bcca765fe59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6308c69873344b6bcca765fe597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5a9fe721bcfa38d6087dc2ba0f8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a9fe721bcfa38d6087dc2ba0f87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e342d904b0629664aef5951b3b8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342d904b0629664aef5951b3b82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eaf76bea32fd7cda883c3873a33d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f76bea32fd7cda883c3873a33d4a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73c65933a39f4d1239fb7b653eba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c65933a39f4d1239fb7b653ebaf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39b5ba11beef5d85210bf13b90fe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b5ba11beef5d85210bf13b90fe4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2025-05-28T08:11:46Z</dcterms:created>
  <dc:creator>90461</dc:creator>
  <cp:lastModifiedBy>王世名</cp:lastModifiedBy>
  <dcterms:modified xsi:type="dcterms:W3CDTF">2025-05-28T08:11:58Z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BD7046B035774BCEAE1FE942A16A8279_12</vt:lpwstr>
  </property>
</Properties>
</file>